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לאן פונים כשמשהו לא בסדר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למי אפשר ולמי כדאי לפנות כשמשהו מציק או מפחיד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שמותר לבקש עזרה יותר מפעם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ללמוד כללי זהירות ברשת ואת החשיבות של לספר למבוגר כשפוגעים במישהו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למבוגר שסומכים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במילים, בפתק או עם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מנסים 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זה לשמור ולעזור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תמונות ופרטים אישיים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לשמור צילום מסך ולהראות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מותר לבקש עזרה כמה פעמים שצריך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עוזר ומגן, לא הלשנה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כמה דרכים לספר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זה מסוכן ואסור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תמיד כדאי לספר למבוגר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יכול לעזור ולהקל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פתק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לשמור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צילום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המצב לפעולה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(לספר ליועצת או למחנכת)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(לשמור צילום מסך ולהראות למבוגר)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(מותר לנסות 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(לא שולחים ולא עונים)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(אפשר לבקש מחבר לבוא איתי)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 המבוגרים שלי?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אישית: שם מבוגר מהבית, שם מבוגר מבית הספר, שם מבוגר מהחוג/שכונה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זה עוזר ומגן על מי שנפגע, ומבוגר יכול לעזור לפתור את הבעיה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מבוגר שסומכים עליו, כמו יועצת, מחנכת או הורה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שומרים צילום מסך ומראים למבוגר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כי זה עוזר להגן על מי שנפגע ולא נועד להזיק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הדף בקול לפני התרגול ולעודד שיחה פתוחה על תחושות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שמותר ורצוי לבקש עזרה כמה פעמים שצריך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'מי המבוגרים שלי' לשמור על פרטיות - לא לשתף בכיתה אלא אם התלמיד רוצה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לאן פונים כשמשהו לא בסדר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כשמשהו לא בסדר, מפחיד או פוגע בנו, חשוב לדעת שאסור לשמור את זה לבד – יש מבוגרים שאפשר ואפשר לסמוך עליהם.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 אפשר לפנות כשמשהו מציק או מפחיד?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למבוגר שסומכים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לאחים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אפשר לספר על בעיה?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במילים, בפתק או עם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אם קשה לספר בפעם הראשונה?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מוותרים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מנסים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עושים כלום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נכון לגבי לספר שמישהו פוגע באחר?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זה הלשנה אסורה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זה לשמור ולעזור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אסור לספר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מבוגרים יכולים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לא שולחים לזרים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תמונות ופרטים אישיים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כדאי לעשות אם רואים פגיעה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למחוק הכל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לשמור צילום מסך ולהראות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לענות בכעס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לבקש עזרה רק פעם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למבוגר שפוגעים במישהו אחר זה לשמור עליו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פתק במקום לספר במילים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לשלוח תמונות אישיות לאנשים זרים ברשת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משהו מפחיד, עדיף לשמור את זה בסוד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לבקש מחבר או חברה לבוא איתנו כשמספרים למבוגר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כשמשהו מציק או מפחיד, פונים ל__________ שסומכים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אפשר לספר במילים, לכתוב __________ או לבקש מחבר לבוא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לספר שפוגעים במישהו אחר זה לא הלשנה, 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ברשת לא שולחים __________ אישיים לזרים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פוגעים במישהו ברשת, שומרים __________ מסך כדי להראות למבוגר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המצב לפעולה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מישהו מציק לי בבית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אפשר לבקש מחבר לבוא איתי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רואה שפוגעים בחבר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מותר לנסות 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קשה לי לספר בפעם הראשונה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לא שולחים ולא עונים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זר מבקש תמונה אישית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לספר ליועצת או למחנכת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רוצה תמיכה כשמספרים למבוגר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לשמור צילום מסך ולהראות למבוגר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 המבוגרים שלי?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או ציירו: מי שלושת המבוגרים שאפשר לפנות אליהם - אחד בבית, אחד בבית הספר ואחד בחוג או בשכונה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במילים שלכם: למה חשוב לספר למבוגר גם כשקשה, ולמה זה לא 'להלשין' כשמספרים שפוגעים במישהו אחר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כשמשהו מציק או מפחיד?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אם רואים פגיעה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לספר שפוגעים במישהו אחר זה לשמור ולא להלשין?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לאן פונים כשמשהו לא בסדר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